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C5DF4" w:rsidRDefault="00625BDA" w:rsidP="00625BDA">
      <w:pPr>
        <w:pStyle w:val="NoSpacing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</w:t>
      </w:r>
      <w:r w:rsidR="006B772F" w:rsidRPr="00EC5DF4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Pr="00EC5D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i/>
          <w:sz w:val="28"/>
          <w:szCs w:val="28"/>
          <w:lang w:val="sr-Cyrl-RS"/>
        </w:rPr>
        <w:t>Republika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i/>
          <w:sz w:val="28"/>
          <w:szCs w:val="28"/>
          <w:lang w:val="sr-Cyrl-RS"/>
        </w:rPr>
        <w:t>Srbija</w:t>
      </w:r>
    </w:p>
    <w:p w:rsidR="00625BDA" w:rsidRPr="00EC5DF4" w:rsidRDefault="00625BDA" w:rsidP="00625BDA">
      <w:pPr>
        <w:pStyle w:val="NoSpacing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                       </w:t>
      </w:r>
      <w:r w:rsidR="006B772F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i/>
          <w:sz w:val="28"/>
          <w:szCs w:val="28"/>
          <w:lang w:val="sr-Cyrl-RS"/>
        </w:rPr>
        <w:t>Narodna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i/>
          <w:sz w:val="28"/>
          <w:szCs w:val="28"/>
          <w:lang w:val="sr-Cyrl-RS"/>
        </w:rPr>
        <w:t>skupština</w:t>
      </w:r>
    </w:p>
    <w:p w:rsidR="00625BDA" w:rsidRPr="00EC5DF4" w:rsidRDefault="00625BDA" w:rsidP="00625BDA">
      <w:pPr>
        <w:pStyle w:val="NoSpacing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                      </w:t>
      </w:r>
      <w:r w:rsidR="006B772F"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                  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i/>
          <w:sz w:val="28"/>
          <w:szCs w:val="28"/>
          <w:lang w:val="sr-Cyrl-RS"/>
        </w:rPr>
        <w:t>Kabinet</w:t>
      </w:r>
      <w:r w:rsidRPr="00EC5DF4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i/>
          <w:sz w:val="28"/>
          <w:szCs w:val="28"/>
          <w:lang w:val="sr-Cyrl-RS"/>
        </w:rPr>
        <w:t>predsednika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A424F" w:rsidRPr="00EC5DF4" w:rsidRDefault="00FA424F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Pr="00FA603B" w:rsidRDefault="00526832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526832" w:rsidP="0040436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ponedeljak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>, 25</w:t>
      </w:r>
      <w:r w:rsidR="005056B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septembra</w:t>
      </w:r>
      <w:r w:rsidR="00404362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2023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predsednikom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Šangajskog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komiteta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Kineske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političke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konsultativne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Kine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Hu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Venžongom</w:t>
      </w:r>
      <w:r w:rsidR="00830C75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C5DF4" w:rsidRPr="00FA603B" w:rsidRDefault="00EC5DF4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056BB" w:rsidRPr="00FA603B" w:rsidRDefault="00526832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</w:t>
      </w:r>
      <w:r w:rsidR="00D96437" w:rsidRPr="00FA603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C5DF4" w:rsidRPr="00FA603B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.00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526832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526832" w:rsidP="00DD347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8" w:history="1">
        <w:r w:rsidR="005E5E3B"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26832"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FA6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20" w:rsidRDefault="00980920" w:rsidP="00526832">
      <w:pPr>
        <w:spacing w:after="0" w:line="240" w:lineRule="auto"/>
      </w:pPr>
      <w:r>
        <w:separator/>
      </w:r>
    </w:p>
  </w:endnote>
  <w:endnote w:type="continuationSeparator" w:id="0">
    <w:p w:rsidR="00980920" w:rsidRDefault="00980920" w:rsidP="005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32" w:rsidRDefault="00526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32" w:rsidRDefault="00526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32" w:rsidRDefault="0052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20" w:rsidRDefault="00980920" w:rsidP="00526832">
      <w:pPr>
        <w:spacing w:after="0" w:line="240" w:lineRule="auto"/>
      </w:pPr>
      <w:r>
        <w:separator/>
      </w:r>
    </w:p>
  </w:footnote>
  <w:footnote w:type="continuationSeparator" w:id="0">
    <w:p w:rsidR="00980920" w:rsidRDefault="00980920" w:rsidP="00526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32" w:rsidRDefault="00526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32" w:rsidRDefault="00526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32" w:rsidRDefault="00526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D01EF"/>
    <w:rsid w:val="002D0D74"/>
    <w:rsid w:val="00383FAB"/>
    <w:rsid w:val="00404362"/>
    <w:rsid w:val="0044301E"/>
    <w:rsid w:val="00477651"/>
    <w:rsid w:val="004A00D1"/>
    <w:rsid w:val="004E72E8"/>
    <w:rsid w:val="005056BB"/>
    <w:rsid w:val="00526832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30C75"/>
    <w:rsid w:val="0084609C"/>
    <w:rsid w:val="0089549C"/>
    <w:rsid w:val="008D2B09"/>
    <w:rsid w:val="00980920"/>
    <w:rsid w:val="009D051A"/>
    <w:rsid w:val="009F0DAB"/>
    <w:rsid w:val="00BF3855"/>
    <w:rsid w:val="00C901EE"/>
    <w:rsid w:val="00D27695"/>
    <w:rsid w:val="00D45BB4"/>
    <w:rsid w:val="00D53EFB"/>
    <w:rsid w:val="00D96437"/>
    <w:rsid w:val="00DA6545"/>
    <w:rsid w:val="00DD347D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32"/>
  </w:style>
  <w:style w:type="paragraph" w:styleId="Footer">
    <w:name w:val="footer"/>
    <w:basedOn w:val="Normal"/>
    <w:link w:val="FooterChar"/>
    <w:uiPriority w:val="99"/>
    <w:unhideWhenUsed/>
    <w:rsid w:val="0052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32"/>
  </w:style>
  <w:style w:type="paragraph" w:styleId="Footer">
    <w:name w:val="footer"/>
    <w:basedOn w:val="Normal"/>
    <w:link w:val="FooterChar"/>
    <w:uiPriority w:val="99"/>
    <w:unhideWhenUsed/>
    <w:rsid w:val="00526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em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cp:lastPrinted>2022-11-25T12:51:00Z</cp:lastPrinted>
  <dcterms:created xsi:type="dcterms:W3CDTF">2023-09-22T11:05:00Z</dcterms:created>
  <dcterms:modified xsi:type="dcterms:W3CDTF">2023-09-22T11:05:00Z</dcterms:modified>
</cp:coreProperties>
</file>